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2EF7D91D" w:rsidR="00E24501" w:rsidRPr="0095188C" w:rsidRDefault="003E7B04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3F1670BF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D6E52">
              <w:rPr>
                <w:b/>
                <w:sz w:val="20"/>
                <w:szCs w:val="20"/>
              </w:rPr>
              <w:t>4</w:t>
            </w:r>
            <w:r w:rsidR="000545AF">
              <w:rPr>
                <w:b/>
                <w:sz w:val="20"/>
                <w:szCs w:val="20"/>
              </w:rPr>
              <w:t>8</w:t>
            </w:r>
            <w:r w:rsidR="003E7B04">
              <w:rPr>
                <w:b/>
                <w:sz w:val="20"/>
                <w:szCs w:val="20"/>
              </w:rPr>
              <w:t>3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4C029561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3E7B04">
        <w:rPr>
          <w:b/>
        </w:rPr>
        <w:t>7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09A01C9B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>žádosti</w:t>
      </w:r>
      <w:r w:rsidR="00DD6E52">
        <w:t xml:space="preserve"> </w:t>
      </w:r>
      <w:r w:rsidR="003E7B04">
        <w:t>manželů G</w:t>
      </w:r>
      <w:r w:rsidR="00001FBD">
        <w:t xml:space="preserve">. </w:t>
      </w:r>
      <w:r w:rsidR="003E7B04">
        <w:t>a R</w:t>
      </w:r>
      <w:r w:rsidR="00001FBD">
        <w:t>.A.</w:t>
      </w:r>
      <w:r w:rsidR="003E7B04">
        <w:t xml:space="preserve">, Vítkov, </w:t>
      </w:r>
      <w:r w:rsidR="000545AF">
        <w:t>Tachov</w:t>
      </w:r>
      <w:r w:rsidR="0011103D">
        <w:t xml:space="preserve"> </w:t>
      </w:r>
      <w:r w:rsidR="00413FA9">
        <w:t xml:space="preserve">rada města 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0545AF">
        <w:t>6</w:t>
      </w:r>
      <w:r w:rsidR="003E7B04">
        <w:t>9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7B2D0EC3" w14:textId="77777777" w:rsidR="003E7B04" w:rsidRDefault="00A01328" w:rsidP="003E7B04">
      <w:pPr>
        <w:tabs>
          <w:tab w:val="left" w:pos="5529"/>
        </w:tabs>
        <w:jc w:val="both"/>
        <w:rPr>
          <w:lang w:eastAsia="cs-CZ"/>
        </w:rPr>
      </w:pPr>
      <w:r w:rsidRPr="00F666DF">
        <w:t xml:space="preserve">Zastupitelstvo města </w:t>
      </w:r>
      <w:r w:rsidR="004E1B82">
        <w:rPr>
          <w:b/>
          <w:bCs/>
        </w:rPr>
        <w:t>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DD6E52" w:rsidRPr="00857A0D">
        <w:rPr>
          <w:lang w:eastAsia="cs-CZ"/>
        </w:rPr>
        <w:t>záměr</w:t>
      </w:r>
      <w:r w:rsidR="00DD6E52">
        <w:rPr>
          <w:lang w:eastAsia="cs-CZ"/>
        </w:rPr>
        <w:t xml:space="preserve"> odprodeje </w:t>
      </w:r>
      <w:proofErr w:type="spellStart"/>
      <w:r w:rsidR="003E7B04">
        <w:rPr>
          <w:lang w:eastAsia="cs-CZ"/>
        </w:rPr>
        <w:t>p.p.č</w:t>
      </w:r>
      <w:proofErr w:type="spellEnd"/>
      <w:r w:rsidR="003E7B04">
        <w:rPr>
          <w:lang w:eastAsia="cs-CZ"/>
        </w:rPr>
        <w:t>.</w:t>
      </w:r>
      <w:r w:rsidR="003E7B04" w:rsidRPr="00D44BDB">
        <w:t xml:space="preserve"> </w:t>
      </w:r>
      <w:r w:rsidR="003E7B04">
        <w:t xml:space="preserve">87/1 o výměře 960 m2 </w:t>
      </w:r>
      <w:r w:rsidR="003E7B04">
        <w:rPr>
          <w:lang w:eastAsia="cs-CZ"/>
        </w:rPr>
        <w:t>v </w:t>
      </w:r>
      <w:proofErr w:type="spellStart"/>
      <w:r w:rsidR="003E7B04">
        <w:rPr>
          <w:lang w:eastAsia="cs-CZ"/>
        </w:rPr>
        <w:t>k.ú</w:t>
      </w:r>
      <w:proofErr w:type="spellEnd"/>
      <w:r w:rsidR="003E7B04">
        <w:rPr>
          <w:lang w:eastAsia="cs-CZ"/>
        </w:rPr>
        <w:t>. Vítkov u Tachova za účelem užívání zahrady u rodinného domu č.p. 19 za kupní cenu dle Zásad 1.800 Kč/1 m2.</w:t>
      </w:r>
    </w:p>
    <w:p w14:paraId="3EF401A5" w14:textId="0A9C4C33" w:rsidR="000545AF" w:rsidRDefault="000545AF" w:rsidP="000545AF">
      <w:pPr>
        <w:tabs>
          <w:tab w:val="left" w:pos="5529"/>
        </w:tabs>
        <w:jc w:val="both"/>
      </w:pPr>
    </w:p>
    <w:p w14:paraId="045730F5" w14:textId="31EFFF05" w:rsidR="00DD6E52" w:rsidRDefault="00DD6E52" w:rsidP="00DD6E52">
      <w:pPr>
        <w:tabs>
          <w:tab w:val="left" w:pos="5529"/>
        </w:tabs>
        <w:jc w:val="both"/>
        <w:rPr>
          <w:lang w:eastAsia="cs-CZ"/>
        </w:rPr>
      </w:pPr>
    </w:p>
    <w:p w14:paraId="50340D02" w14:textId="1FFDE319" w:rsidR="00192D33" w:rsidRPr="00074C63" w:rsidRDefault="00192D33" w:rsidP="00192D33">
      <w:pPr>
        <w:tabs>
          <w:tab w:val="left" w:pos="5529"/>
        </w:tabs>
        <w:jc w:val="both"/>
      </w:pP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F4DA2" w14:textId="77777777" w:rsidR="00A66EF0" w:rsidRDefault="00A66EF0">
      <w:r>
        <w:separator/>
      </w:r>
    </w:p>
  </w:endnote>
  <w:endnote w:type="continuationSeparator" w:id="0">
    <w:p w14:paraId="5307406D" w14:textId="77777777" w:rsidR="00A66EF0" w:rsidRDefault="00A6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21D95" w14:textId="77777777" w:rsidR="00A66EF0" w:rsidRDefault="00A66EF0">
      <w:r>
        <w:separator/>
      </w:r>
    </w:p>
  </w:footnote>
  <w:footnote w:type="continuationSeparator" w:id="0">
    <w:p w14:paraId="7DB14325" w14:textId="77777777" w:rsidR="00A66EF0" w:rsidRDefault="00A66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1FBD"/>
    <w:rsid w:val="000073C8"/>
    <w:rsid w:val="00020720"/>
    <w:rsid w:val="0004538E"/>
    <w:rsid w:val="000545AF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53CB"/>
    <w:rsid w:val="00386963"/>
    <w:rsid w:val="003948E8"/>
    <w:rsid w:val="003E7B04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6EF0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0B7E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6E52"/>
    <w:rsid w:val="00DD7F6F"/>
    <w:rsid w:val="00DE055E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753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Uhlík Zdeněk</cp:lastModifiedBy>
  <cp:revision>3</cp:revision>
  <cp:lastPrinted>2024-08-16T07:43:00Z</cp:lastPrinted>
  <dcterms:created xsi:type="dcterms:W3CDTF">2024-08-16T07:45:00Z</dcterms:created>
  <dcterms:modified xsi:type="dcterms:W3CDTF">2024-08-19T11:32:00Z</dcterms:modified>
</cp:coreProperties>
</file>