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3F2B8" w14:textId="77777777" w:rsidR="0037245F" w:rsidRPr="00E36AD7" w:rsidRDefault="0037245F" w:rsidP="00372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  <w:r w:rsidRPr="00256F6C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cs-CZ"/>
        </w:rPr>
        <w:t xml:space="preserve">Jak získám certifikát o </w:t>
      </w:r>
      <w:proofErr w:type="gramStart"/>
      <w:r w:rsidRPr="00256F6C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cs-CZ"/>
        </w:rPr>
        <w:t>očkování</w:t>
      </w:r>
      <w:r w:rsidRPr="00E36AD7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POSTUP</w:t>
      </w:r>
      <w:proofErr w:type="gramEnd"/>
    </w:p>
    <w:p w14:paraId="05BCB3ED" w14:textId="77777777" w:rsidR="0037245F" w:rsidRDefault="0037245F" w:rsidP="0037245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83551A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po očkování není možné ihned předat očkovací certifikát, ten si prosím vytiskněte cca 2 dny po provedeném očkování z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 </w:t>
      </w:r>
      <w:r w:rsidRPr="0083551A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aplikace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proofErr w:type="spellStart"/>
      <w:proofErr w:type="gramStart"/>
      <w:r w:rsidRPr="0083551A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ocko.uzis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</w:p>
    <w:p w14:paraId="55F1148B" w14:textId="77777777" w:rsidR="00256F6C" w:rsidRDefault="0037245F" w:rsidP="00256F6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83551A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a to tímto způsobem:</w:t>
      </w:r>
    </w:p>
    <w:p w14:paraId="04A4421C" w14:textId="3C8BB023" w:rsidR="0037245F" w:rsidRPr="00F16B93" w:rsidRDefault="0003780C" w:rsidP="00256F6C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48"/>
          <w:szCs w:val="48"/>
          <w:lang w:eastAsia="cs-CZ"/>
        </w:rPr>
      </w:pPr>
      <w:r w:rsidRPr="0003780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na portálu       </w:t>
      </w:r>
      <w:r w:rsidRPr="00457710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cs-CZ"/>
        </w:rPr>
        <w:t>ocko.uzis.cz</w:t>
      </w:r>
      <w:r w:rsidRPr="00F16B93">
        <w:rPr>
          <w:rFonts w:ascii="Times New Roman" w:eastAsia="Times New Roman" w:hAnsi="Times New Roman" w:cs="Times New Roman"/>
          <w:b/>
          <w:bCs/>
          <w:sz w:val="48"/>
          <w:szCs w:val="48"/>
          <w:lang w:eastAsia="cs-CZ"/>
        </w:rPr>
        <w:t xml:space="preserve">  </w:t>
      </w:r>
    </w:p>
    <w:p w14:paraId="348CD58C" w14:textId="57589D56" w:rsidR="00EC150F" w:rsidRDefault="00EC150F" w:rsidP="00256F6C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zadejte své rodné číslo a číslo občanského průkazu</w:t>
      </w:r>
    </w:p>
    <w:p w14:paraId="7D98D5F6" w14:textId="20D4B80E" w:rsidR="00EC150F" w:rsidRPr="0003780C" w:rsidRDefault="00EC150F" w:rsidP="00EC150F">
      <w:pPr>
        <w:pStyle w:val="Odstavecseseznamem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256F6C" w:rsidRPr="0003780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cs-CZ"/>
        </w:rPr>
        <w:drawing>
          <wp:inline distT="0" distB="0" distL="0" distR="0" wp14:anchorId="1BA5B533" wp14:editId="3F251D46">
            <wp:extent cx="4238625" cy="26479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069" cy="2658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1D682" w14:textId="64D041BE" w:rsidR="00642208" w:rsidRDefault="00256F6C" w:rsidP="00256F6C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EC150F" w:rsidRPr="00256F6C">
        <w:rPr>
          <w:rFonts w:ascii="Times New Roman" w:hAnsi="Times New Roman" w:cs="Times New Roman"/>
          <w:b/>
          <w:bCs/>
          <w:sz w:val="28"/>
          <w:szCs w:val="28"/>
        </w:rPr>
        <w:t>na telefon</w:t>
      </w:r>
      <w:r w:rsidR="00F16B93">
        <w:rPr>
          <w:rFonts w:ascii="Times New Roman" w:hAnsi="Times New Roman" w:cs="Times New Roman"/>
          <w:b/>
          <w:bCs/>
          <w:sz w:val="28"/>
          <w:szCs w:val="28"/>
        </w:rPr>
        <w:t>, který jste uvedli do dotazníku</w:t>
      </w:r>
      <w:r w:rsidR="0064220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C150F" w:rsidRPr="00256F6C">
        <w:rPr>
          <w:rFonts w:ascii="Times New Roman" w:hAnsi="Times New Roman" w:cs="Times New Roman"/>
          <w:b/>
          <w:bCs/>
          <w:sz w:val="28"/>
          <w:szCs w:val="28"/>
        </w:rPr>
        <w:t xml:space="preserve"> obdržíte jednorázový kód</w:t>
      </w:r>
    </w:p>
    <w:p w14:paraId="7B8CCF1B" w14:textId="50FF14DD" w:rsidR="00F5303E" w:rsidRPr="00256F6C" w:rsidRDefault="00EC150F" w:rsidP="00642208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256F6C">
        <w:rPr>
          <w:rFonts w:ascii="Times New Roman" w:hAnsi="Times New Roman" w:cs="Times New Roman"/>
          <w:b/>
          <w:bCs/>
          <w:sz w:val="28"/>
          <w:szCs w:val="28"/>
        </w:rPr>
        <w:t>SMS zprávou</w:t>
      </w:r>
    </w:p>
    <w:p w14:paraId="25043AAF" w14:textId="53E53F76" w:rsidR="00256F6C" w:rsidRPr="00EC150F" w:rsidRDefault="00256F6C" w:rsidP="00256F6C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256F6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84565F" wp14:editId="3083E3D3">
            <wp:extent cx="4237355" cy="26670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200" cy="2687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28268" w14:textId="217E110F" w:rsidR="00EC150F" w:rsidRPr="00256F6C" w:rsidRDefault="00256F6C" w:rsidP="00256F6C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256F6C">
        <w:rPr>
          <w:rFonts w:ascii="Times New Roman" w:hAnsi="Times New Roman" w:cs="Times New Roman"/>
          <w:b/>
          <w:bCs/>
          <w:sz w:val="36"/>
          <w:szCs w:val="36"/>
        </w:rPr>
        <w:t>po zadání kódu se dostanete k očkovacímu certifikátu</w:t>
      </w:r>
    </w:p>
    <w:sectPr w:rsidR="00EC150F" w:rsidRPr="00256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D5758"/>
    <w:multiLevelType w:val="hybridMultilevel"/>
    <w:tmpl w:val="2E9A23A6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691F1101"/>
    <w:multiLevelType w:val="hybridMultilevel"/>
    <w:tmpl w:val="97B6C9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5F"/>
    <w:rsid w:val="0003780C"/>
    <w:rsid w:val="00256F6C"/>
    <w:rsid w:val="0037245F"/>
    <w:rsid w:val="00457710"/>
    <w:rsid w:val="00642208"/>
    <w:rsid w:val="00EC150F"/>
    <w:rsid w:val="00F16B93"/>
    <w:rsid w:val="00F5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AD1DE"/>
  <w15:chartTrackingRefBased/>
  <w15:docId w15:val="{EA8815BA-C952-498A-AF7F-8BEF9033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24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7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Němcová Marcela</dc:creator>
  <cp:keywords/>
  <dc:description/>
  <cp:lastModifiedBy>Němcová Marcela</cp:lastModifiedBy>
  <cp:revision>2</cp:revision>
  <cp:lastPrinted>2021-12-09T11:22:00Z</cp:lastPrinted>
  <dcterms:created xsi:type="dcterms:W3CDTF">2021-12-09T10:11:00Z</dcterms:created>
  <dcterms:modified xsi:type="dcterms:W3CDTF">2021-12-09T13:09:00Z</dcterms:modified>
</cp:coreProperties>
</file>